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28" w:rsidRPr="0090573B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</w:pPr>
    </w:p>
    <w:p w:rsidR="00014428" w:rsidRPr="0090573B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 w:rsidRPr="00905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A 2022. évi Szociális Munka Napja alkalmából elismerésben, szakmai cím</w:t>
      </w:r>
    </w:p>
    <w:p w:rsidR="00014428" w:rsidRPr="0090573B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proofErr w:type="gramStart"/>
      <w:r w:rsidRPr="00905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adományozásában</w:t>
      </w:r>
      <w:proofErr w:type="gramEnd"/>
      <w:r w:rsidRPr="009057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 részesültek</w:t>
      </w:r>
    </w:p>
    <w:p w:rsidR="00014428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014428" w:rsidRPr="00014428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014428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307CF8" w:rsidRPr="0090573B" w:rsidRDefault="00307CF8" w:rsidP="000144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</w:pPr>
      <w:r w:rsidRPr="009057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DFD"/>
        </w:rPr>
        <w:t>2022. Év Szociális Munkása</w:t>
      </w:r>
    </w:p>
    <w:p w:rsidR="00DB4326" w:rsidRPr="00014428" w:rsidRDefault="00DB4326" w:rsidP="00014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4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Lakat Kornélia</w:t>
      </w:r>
    </w:p>
    <w:p w:rsidR="00DB4326" w:rsidRDefault="00014428" w:rsidP="0090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B4326"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Ker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ületi</w:t>
      </w:r>
      <w:r w:rsidR="00DB4326"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Prevenciós Központ és Családi Bölcsődei Hálózat </w:t>
      </w:r>
      <w:r w:rsidR="00675BBF"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munkatársa.</w:t>
      </w:r>
    </w:p>
    <w:p w:rsidR="0090573B" w:rsidRPr="00014428" w:rsidRDefault="0090573B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BBF" w:rsidRPr="0090573B" w:rsidRDefault="00675BBF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5BBF" w:rsidRPr="0090573B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</w:pPr>
      <w:r w:rsidRPr="009057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  <w:t>Főtanácsosi címben részesült</w:t>
      </w:r>
    </w:p>
    <w:p w:rsidR="00014428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  <w:r w:rsidRPr="000144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Wágner Zita</w:t>
      </w:r>
    </w:p>
    <w:p w:rsidR="00014428" w:rsidRDefault="00014428" w:rsidP="0090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Ker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ületi</w:t>
      </w:r>
      <w:r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Prevenciós Központ és Családi Bölcsődei Hálózat munkatársa.</w:t>
      </w:r>
    </w:p>
    <w:p w:rsidR="0090573B" w:rsidRDefault="0090573B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73B" w:rsidRPr="00014428" w:rsidRDefault="0090573B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428" w:rsidRPr="0090573B" w:rsidRDefault="00014428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14428" w:rsidRPr="0090573B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</w:pPr>
      <w:r w:rsidRPr="009057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  <w:t>Főmunkatársi címben részesült</w:t>
      </w:r>
    </w:p>
    <w:p w:rsidR="00014428" w:rsidRPr="00014428" w:rsidRDefault="00014428" w:rsidP="000144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  <w:r w:rsidRPr="000144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Lakatos Krisztina</w:t>
      </w:r>
    </w:p>
    <w:p w:rsidR="00014428" w:rsidRDefault="00014428" w:rsidP="009057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D"/>
        </w:rPr>
        <w:t>A Szociális Szolgáltató Központ munkatársa.</w:t>
      </w:r>
    </w:p>
    <w:p w:rsidR="0090573B" w:rsidRDefault="0090573B" w:rsidP="0090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</w:p>
    <w:p w:rsidR="0090573B" w:rsidRDefault="0090573B" w:rsidP="009057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 xml:space="preserve">Takácsné </w:t>
      </w:r>
      <w:r w:rsidRPr="009057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Szirmák Edit</w:t>
      </w:r>
    </w:p>
    <w:p w:rsidR="0090573B" w:rsidRDefault="0090573B" w:rsidP="0090573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D"/>
        </w:rPr>
      </w:pPr>
      <w:r w:rsidRPr="009057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D"/>
        </w:rPr>
        <w:t>A Gondozóház munkatársa.</w:t>
      </w:r>
    </w:p>
    <w:p w:rsidR="0090573B" w:rsidRPr="0090573B" w:rsidRDefault="0090573B" w:rsidP="009057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</w:p>
    <w:p w:rsidR="00014428" w:rsidRPr="0090573B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</w:p>
    <w:p w:rsidR="00014428" w:rsidRPr="0090573B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</w:pPr>
      <w:r w:rsidRPr="0090573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DFDFD"/>
        </w:rPr>
        <w:t>Tanácsosi címben részesült</w:t>
      </w:r>
    </w:p>
    <w:p w:rsidR="0090573B" w:rsidRDefault="0090573B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DFDFD"/>
        </w:rPr>
      </w:pPr>
    </w:p>
    <w:p w:rsidR="0090573B" w:rsidRDefault="0090573B" w:rsidP="0090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 xml:space="preserve">Balla Judit,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Dobos Angelika, </w:t>
      </w:r>
      <w:r w:rsidRPr="000144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Mizsei Mónika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 xml:space="preserve"> 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 xml:space="preserve"> </w:t>
      </w:r>
      <w:r w:rsidR="000144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>Szántó Eszter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  <w:t xml:space="preserve"> </w:t>
      </w:r>
    </w:p>
    <w:p w:rsidR="00014428" w:rsidRDefault="00014428" w:rsidP="00905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Ker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ületi</w:t>
      </w:r>
      <w:r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Prevenciós Központ és Családi Bölcsődei Hálózat munkatársa</w:t>
      </w:r>
      <w:r w:rsidR="0090573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144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573B" w:rsidRDefault="0090573B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428" w:rsidRPr="00014428" w:rsidRDefault="00014428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4428" w:rsidRDefault="00014428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428" w:rsidRPr="0090573B" w:rsidRDefault="00014428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0573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Munkatársi címben részesült</w:t>
      </w:r>
    </w:p>
    <w:p w:rsidR="00014428" w:rsidRPr="00014428" w:rsidRDefault="00014428" w:rsidP="0001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144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Hadi  Orsolya</w:t>
      </w:r>
      <w:proofErr w:type="gramEnd"/>
    </w:p>
    <w:p w:rsidR="00994101" w:rsidRPr="00014428" w:rsidRDefault="00014428" w:rsidP="0090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DFD"/>
        </w:rPr>
        <w:t>A Szociális Szolgáltató Központ munkatársa.</w:t>
      </w:r>
    </w:p>
    <w:p w:rsidR="0095655D" w:rsidRDefault="0095655D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28" w:rsidRPr="00014428" w:rsidRDefault="00014428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DFD"/>
        </w:rPr>
      </w:pPr>
    </w:p>
    <w:p w:rsidR="0095655D" w:rsidRPr="00014428" w:rsidRDefault="0095655D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101" w:rsidRPr="00014428" w:rsidRDefault="00B56101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550672"/>
    </w:p>
    <w:p w:rsidR="00B56101" w:rsidRPr="00014428" w:rsidRDefault="00B56101" w:rsidP="00014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F2F82" w:rsidRPr="00014428" w:rsidRDefault="004F2F82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3F49" w:rsidRPr="00014428" w:rsidRDefault="00803F49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F2F82" w:rsidRPr="00014428" w:rsidRDefault="004F2F82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2F82" w:rsidRPr="00014428" w:rsidRDefault="004F2F82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2F82" w:rsidRPr="00014428" w:rsidRDefault="004F2F82" w:rsidP="00014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7DFA" w:rsidRPr="00014428" w:rsidRDefault="003E7DFA" w:rsidP="00014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3E7DFA" w:rsidRPr="00014428" w:rsidSect="00896A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62" w:rsidRDefault="00B60A62" w:rsidP="00803F49">
      <w:pPr>
        <w:spacing w:after="0" w:line="240" w:lineRule="auto"/>
      </w:pPr>
      <w:r>
        <w:separator/>
      </w:r>
    </w:p>
  </w:endnote>
  <w:endnote w:type="continuationSeparator" w:id="0">
    <w:p w:rsidR="00B60A62" w:rsidRDefault="00B60A62" w:rsidP="0080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01" w:rsidRDefault="00B56101" w:rsidP="0090573B">
    <w:pPr>
      <w:pStyle w:val="llb"/>
      <w:jc w:val="center"/>
    </w:pPr>
  </w:p>
  <w:p w:rsidR="00B56101" w:rsidRDefault="00B561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62" w:rsidRDefault="00B60A62" w:rsidP="00803F49">
      <w:pPr>
        <w:spacing w:after="0" w:line="240" w:lineRule="auto"/>
      </w:pPr>
      <w:r>
        <w:separator/>
      </w:r>
    </w:p>
  </w:footnote>
  <w:footnote w:type="continuationSeparator" w:id="0">
    <w:p w:rsidR="00B60A62" w:rsidRDefault="00B60A62" w:rsidP="00803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FA"/>
    <w:rsid w:val="00014428"/>
    <w:rsid w:val="00195579"/>
    <w:rsid w:val="002A2ECE"/>
    <w:rsid w:val="00307CF8"/>
    <w:rsid w:val="003E7DFA"/>
    <w:rsid w:val="004F2F82"/>
    <w:rsid w:val="005807BE"/>
    <w:rsid w:val="00675BBF"/>
    <w:rsid w:val="00765E41"/>
    <w:rsid w:val="00803F49"/>
    <w:rsid w:val="00896A38"/>
    <w:rsid w:val="0090573B"/>
    <w:rsid w:val="0095655D"/>
    <w:rsid w:val="00994101"/>
    <w:rsid w:val="009A65A6"/>
    <w:rsid w:val="009B7B0E"/>
    <w:rsid w:val="009F1B0E"/>
    <w:rsid w:val="00AB046C"/>
    <w:rsid w:val="00B56101"/>
    <w:rsid w:val="00B60A62"/>
    <w:rsid w:val="00D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F49"/>
  </w:style>
  <w:style w:type="paragraph" w:styleId="llb">
    <w:name w:val="footer"/>
    <w:basedOn w:val="Norml"/>
    <w:link w:val="llbChar"/>
    <w:uiPriority w:val="99"/>
    <w:unhideWhenUsed/>
    <w:rsid w:val="008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F49"/>
  </w:style>
  <w:style w:type="paragraph" w:styleId="Nincstrkz">
    <w:name w:val="No Spacing"/>
    <w:uiPriority w:val="1"/>
    <w:qFormat/>
    <w:rsid w:val="00B56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Karácsonyi Magdolna</dc:creator>
  <cp:lastModifiedBy>Fábián Gyula</cp:lastModifiedBy>
  <cp:revision>2</cp:revision>
  <dcterms:created xsi:type="dcterms:W3CDTF">2022-11-13T08:22:00Z</dcterms:created>
  <dcterms:modified xsi:type="dcterms:W3CDTF">2022-11-13T08:22:00Z</dcterms:modified>
</cp:coreProperties>
</file>